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7D" w:rsidRDefault="00F07D7D" w:rsidP="00F07D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по результатам анкетирования родителей объединения  «Лидер»  Педагог: Третьяк Б.П.</w:t>
      </w:r>
    </w:p>
    <w:p w:rsidR="00F07D7D" w:rsidRDefault="00F07D7D" w:rsidP="00F07D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2017-2018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 </w:t>
      </w:r>
    </w:p>
    <w:p w:rsidR="00F07D7D" w:rsidRDefault="00F07D7D" w:rsidP="00F07D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Количество опрошенных родителей   </w:t>
      </w:r>
      <w:r w:rsidR="00931538">
        <w:rPr>
          <w:sz w:val="28"/>
          <w:szCs w:val="28"/>
        </w:rPr>
        <w:t>32</w:t>
      </w:r>
      <w:r>
        <w:rPr>
          <w:b/>
          <w:sz w:val="28"/>
          <w:szCs w:val="28"/>
        </w:rPr>
        <w:t xml:space="preserve"> - 1</w:t>
      </w:r>
      <w:r w:rsidR="00931538">
        <w:rPr>
          <w:b/>
          <w:sz w:val="28"/>
          <w:szCs w:val="28"/>
        </w:rPr>
        <w:t>00</w:t>
      </w:r>
      <w:r>
        <w:rPr>
          <w:sz w:val="28"/>
          <w:szCs w:val="28"/>
        </w:rPr>
        <w:t>% от общего количества</w:t>
      </w:r>
      <w:r>
        <w:rPr>
          <w:b/>
          <w:sz w:val="28"/>
          <w:szCs w:val="28"/>
        </w:rPr>
        <w:t xml:space="preserve"> </w:t>
      </w:r>
      <w:r w:rsidR="00CF4B78">
        <w:rPr>
          <w:sz w:val="28"/>
          <w:szCs w:val="28"/>
        </w:rPr>
        <w:t>родителей   (всего 33</w:t>
      </w:r>
      <w:r>
        <w:rPr>
          <w:sz w:val="28"/>
          <w:szCs w:val="28"/>
        </w:rPr>
        <w:t xml:space="preserve"> обучающихся)                </w:t>
      </w:r>
    </w:p>
    <w:tbl>
      <w:tblPr>
        <w:tblStyle w:val="a3"/>
        <w:tblW w:w="10176" w:type="dxa"/>
        <w:tblLayout w:type="fixed"/>
        <w:tblLook w:val="04A0"/>
      </w:tblPr>
      <w:tblGrid>
        <w:gridCol w:w="675"/>
        <w:gridCol w:w="2978"/>
        <w:gridCol w:w="3261"/>
        <w:gridCol w:w="3262"/>
      </w:tblGrid>
      <w:tr w:rsidR="00F07D7D" w:rsidTr="00F07D7D">
        <w:trPr>
          <w:trHeight w:val="56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D" w:rsidRDefault="00F07D7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D" w:rsidRDefault="00F07D7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D" w:rsidRDefault="00F07D7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</w:t>
            </w:r>
          </w:p>
        </w:tc>
      </w:tr>
      <w:tr w:rsidR="00F07D7D" w:rsidTr="00F07D7D">
        <w:trPr>
          <w:trHeight w:val="2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7D" w:rsidRDefault="00F07D7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7D" w:rsidRDefault="00F07D7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D" w:rsidRDefault="00F07D7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родителей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D" w:rsidRDefault="00F07D7D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</w:tr>
      <w:tr w:rsidR="00F07D7D" w:rsidTr="00F07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D" w:rsidRDefault="00F07D7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D" w:rsidRDefault="00F07D7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Насколько Вы удовлетворены качеством образования в ДЮЦ, где обучается Ваш ребенок?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D" w:rsidRDefault="00F07D7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D" w:rsidRDefault="00F07D7D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F07D7D" w:rsidTr="00F07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D" w:rsidRDefault="00F07D7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D" w:rsidRDefault="00F07D7D">
            <w:pPr>
              <w:spacing w:after="0" w:line="240" w:lineRule="auto"/>
              <w:ind w:left="-249" w:firstLine="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Вполне</w:t>
            </w:r>
          </w:p>
          <w:p w:rsidR="00F07D7D" w:rsidRDefault="00F07D7D">
            <w:pPr>
              <w:spacing w:after="0" w:line="240" w:lineRule="auto"/>
              <w:ind w:left="-249" w:firstLine="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удовлетворен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D" w:rsidRDefault="009315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D" w:rsidRDefault="00F07D7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100%</w:t>
            </w:r>
          </w:p>
        </w:tc>
      </w:tr>
      <w:tr w:rsidR="00F07D7D" w:rsidTr="00F07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D" w:rsidRDefault="00F07D7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D" w:rsidRDefault="00F07D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Отчасти удовлетворен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D" w:rsidRDefault="00F07D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D" w:rsidRDefault="00F07D7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---</w:t>
            </w:r>
          </w:p>
        </w:tc>
      </w:tr>
      <w:tr w:rsidR="00F07D7D" w:rsidTr="00F07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D" w:rsidRDefault="00F07D7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D" w:rsidRDefault="00F07D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удовлетворен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D" w:rsidRDefault="00F07D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D" w:rsidRDefault="00F07D7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---</w:t>
            </w:r>
          </w:p>
        </w:tc>
      </w:tr>
      <w:tr w:rsidR="00F07D7D" w:rsidTr="00F07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D" w:rsidRDefault="00F07D7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D" w:rsidRDefault="00F07D7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Насколько Вы удовлетворены отношением к Вашему ребенку со стороны педагога и других работников ДЮЦ?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D" w:rsidRDefault="00F07D7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D" w:rsidRDefault="00F07D7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F07D7D" w:rsidTr="00F07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D" w:rsidRDefault="00F07D7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D" w:rsidRDefault="00F07D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Вполне удовлетворен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D" w:rsidRDefault="009315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D" w:rsidRDefault="00F07D7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100%</w:t>
            </w:r>
          </w:p>
        </w:tc>
      </w:tr>
      <w:tr w:rsidR="00F07D7D" w:rsidTr="00F07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D" w:rsidRDefault="00F07D7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D" w:rsidRDefault="00F07D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Отчасти удовлетворен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D" w:rsidRDefault="00F07D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D" w:rsidRDefault="00F07D7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---</w:t>
            </w:r>
          </w:p>
        </w:tc>
      </w:tr>
      <w:tr w:rsidR="00F07D7D" w:rsidTr="00F07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D" w:rsidRDefault="00F07D7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D" w:rsidRDefault="00F07D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удовлетворен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D" w:rsidRDefault="00F07D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D" w:rsidRDefault="00F07D7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---</w:t>
            </w:r>
          </w:p>
        </w:tc>
      </w:tr>
      <w:tr w:rsidR="00F07D7D" w:rsidTr="00F07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D" w:rsidRDefault="00F07D7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D" w:rsidRDefault="00F07D7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Насколько Вы удовлетворены имеющимися в ДЮЦ условиями для развития Вашего ребенка?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D" w:rsidRDefault="00F07D7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D" w:rsidRDefault="00F07D7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F07D7D" w:rsidTr="00F07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D" w:rsidRDefault="00F07D7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D" w:rsidRDefault="00F07D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Вполне удовлетворен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D" w:rsidRDefault="009315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D" w:rsidRDefault="0093153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="00F07D7D">
              <w:rPr>
                <w:color w:val="000000" w:themeColor="text1"/>
                <w:sz w:val="28"/>
                <w:szCs w:val="28"/>
              </w:rPr>
              <w:t>0%</w:t>
            </w:r>
          </w:p>
        </w:tc>
      </w:tr>
      <w:tr w:rsidR="00F07D7D" w:rsidTr="00F07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D" w:rsidRDefault="00F07D7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D" w:rsidRDefault="00F07D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Отчасти удовлетворен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D" w:rsidRDefault="00F07D7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D" w:rsidRDefault="00F07D7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F07D7D" w:rsidTr="00F07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D" w:rsidRDefault="00F07D7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D" w:rsidRDefault="00F07D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удовлетворен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D" w:rsidRDefault="00F07D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D" w:rsidRDefault="00F07D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F07D7D" w:rsidTr="00F07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D" w:rsidRDefault="00F07D7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D" w:rsidRDefault="00F07D7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Какими видами деятельности Вы бы хотели, чтобы занимался Ваш ребенок в ДЮЦ?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7D" w:rsidRDefault="00F07D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Шахматы.</w:t>
            </w:r>
          </w:p>
        </w:tc>
      </w:tr>
    </w:tbl>
    <w:p w:rsidR="0083188D" w:rsidRDefault="0083188D"/>
    <w:p w:rsidR="00931538" w:rsidRPr="00931538" w:rsidRDefault="00931538">
      <w:pPr>
        <w:rPr>
          <w:sz w:val="28"/>
          <w:szCs w:val="28"/>
        </w:rPr>
      </w:pPr>
      <w:r>
        <w:rPr>
          <w:sz w:val="28"/>
          <w:szCs w:val="28"/>
        </w:rPr>
        <w:t>20 мая 2018 года</w:t>
      </w:r>
    </w:p>
    <w:p w:rsidR="00F07D7D" w:rsidRDefault="00F07D7D"/>
    <w:p w:rsidR="00F07D7D" w:rsidRDefault="00F07D7D"/>
    <w:sectPr w:rsidR="00F07D7D" w:rsidSect="00F07D7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7D7D"/>
    <w:rsid w:val="00065631"/>
    <w:rsid w:val="00501C2E"/>
    <w:rsid w:val="006614F5"/>
    <w:rsid w:val="007C22B9"/>
    <w:rsid w:val="0083188D"/>
    <w:rsid w:val="00931538"/>
    <w:rsid w:val="00B4000A"/>
    <w:rsid w:val="00CF4B78"/>
    <w:rsid w:val="00F0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7D"/>
    <w:pPr>
      <w:spacing w:after="200" w:line="276" w:lineRule="auto"/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D7D"/>
    <w:pPr>
      <w:jc w:val="left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Факт</dc:creator>
  <cp:lastModifiedBy>Факт</cp:lastModifiedBy>
  <cp:revision>3</cp:revision>
  <dcterms:created xsi:type="dcterms:W3CDTF">2018-10-10T12:54:00Z</dcterms:created>
  <dcterms:modified xsi:type="dcterms:W3CDTF">2018-10-10T12:56:00Z</dcterms:modified>
</cp:coreProperties>
</file>